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1ECED" w14:textId="66CB41E3" w:rsidR="0018190A" w:rsidRPr="006D2B3E" w:rsidRDefault="00FD4729" w:rsidP="009048EE">
      <w:pPr>
        <w:tabs>
          <w:tab w:val="left" w:pos="4207"/>
        </w:tabs>
        <w:spacing w:before="160"/>
        <w:rPr>
          <w:b/>
          <w:bCs/>
          <w:sz w:val="28"/>
          <w:szCs w:val="28"/>
        </w:rPr>
      </w:pPr>
      <w:r w:rsidRPr="006D2B3E">
        <w:rPr>
          <w:b/>
          <w:bCs/>
          <w:sz w:val="28"/>
          <w:szCs w:val="28"/>
        </w:rPr>
        <w:t>ALLEGATO A</w:t>
      </w:r>
    </w:p>
    <w:p w14:paraId="34F681E1" w14:textId="6410E068" w:rsidR="00FD4729" w:rsidRDefault="00FD4729" w:rsidP="006D2B3E">
      <w:pPr>
        <w:tabs>
          <w:tab w:val="left" w:pos="4207"/>
        </w:tabs>
        <w:spacing w:before="160"/>
        <w:jc w:val="center"/>
        <w:rPr>
          <w:b/>
          <w:bCs/>
          <w:sz w:val="30"/>
          <w:szCs w:val="30"/>
        </w:rPr>
      </w:pPr>
      <w:r w:rsidRPr="00FD4729">
        <w:rPr>
          <w:b/>
          <w:bCs/>
          <w:sz w:val="30"/>
          <w:szCs w:val="30"/>
        </w:rPr>
        <w:t>Domanda di ammissione alla selezione per la figura di animatore/coordinatore territoriale</w:t>
      </w:r>
      <w:r>
        <w:rPr>
          <w:b/>
          <w:bCs/>
          <w:sz w:val="30"/>
          <w:szCs w:val="30"/>
        </w:rPr>
        <w:t xml:space="preserve"> </w:t>
      </w:r>
      <w:r w:rsidR="006D2B3E">
        <w:rPr>
          <w:b/>
          <w:bCs/>
          <w:sz w:val="30"/>
          <w:szCs w:val="30"/>
        </w:rPr>
        <w:t>per il GAL TERRE DEL PO 2.0</w:t>
      </w:r>
    </w:p>
    <w:p w14:paraId="5AA6D3F3" w14:textId="3BB43D4F" w:rsidR="006D2B3E" w:rsidRPr="006D2B3E" w:rsidRDefault="006D2B3E" w:rsidP="006D2B3E">
      <w:pPr>
        <w:pStyle w:val="Nessunaspaziatura"/>
        <w:jc w:val="center"/>
        <w:rPr>
          <w:rFonts w:asciiTheme="minorHAnsi" w:hAnsiTheme="minorHAnsi"/>
          <w:sz w:val="28"/>
          <w:szCs w:val="28"/>
        </w:rPr>
      </w:pPr>
      <w:r w:rsidRPr="006D2B3E">
        <w:rPr>
          <w:rFonts w:asciiTheme="minorHAnsi" w:hAnsiTheme="minorHAnsi"/>
          <w:sz w:val="28"/>
          <w:szCs w:val="28"/>
        </w:rPr>
        <w:t>Programma di sviluppo rurale 2023-2027</w:t>
      </w:r>
    </w:p>
    <w:p w14:paraId="4D1E05CA" w14:textId="77777777" w:rsidR="006D2B3E" w:rsidRPr="006D2B3E" w:rsidRDefault="006D2B3E" w:rsidP="006D2B3E">
      <w:pPr>
        <w:pStyle w:val="Nessunaspaziatura"/>
        <w:jc w:val="center"/>
        <w:rPr>
          <w:rFonts w:asciiTheme="minorHAnsi" w:hAnsiTheme="minorHAnsi"/>
          <w:sz w:val="28"/>
          <w:szCs w:val="28"/>
        </w:rPr>
      </w:pPr>
      <w:r w:rsidRPr="006D2B3E">
        <w:rPr>
          <w:rFonts w:asciiTheme="minorHAnsi" w:hAnsiTheme="minorHAnsi"/>
          <w:sz w:val="28"/>
          <w:szCs w:val="28"/>
        </w:rPr>
        <w:t>INTERVENTO SRG06 “LEADER – attuazione delle strategie di sviluppo locale”</w:t>
      </w:r>
    </w:p>
    <w:p w14:paraId="13D10189" w14:textId="77777777" w:rsidR="006D2B3E" w:rsidRPr="006D2B3E" w:rsidRDefault="006D2B3E" w:rsidP="006D2B3E">
      <w:pPr>
        <w:pStyle w:val="Nessunaspaziatura"/>
        <w:jc w:val="center"/>
        <w:rPr>
          <w:rFonts w:asciiTheme="minorHAnsi" w:hAnsiTheme="minorHAnsi"/>
          <w:sz w:val="28"/>
          <w:szCs w:val="28"/>
        </w:rPr>
      </w:pPr>
      <w:r w:rsidRPr="006D2B3E">
        <w:rPr>
          <w:rFonts w:asciiTheme="minorHAnsi" w:hAnsiTheme="minorHAnsi"/>
          <w:sz w:val="28"/>
          <w:szCs w:val="28"/>
        </w:rPr>
        <w:t>SOTTO INTERVENTO B) Animazione e gestione delle Strategie di Sviluppo Locale</w:t>
      </w:r>
    </w:p>
    <w:p w14:paraId="54348E81" w14:textId="77777777" w:rsidR="006D2B3E" w:rsidRPr="006D2B3E" w:rsidRDefault="006D2B3E" w:rsidP="006D2B3E">
      <w:pPr>
        <w:pStyle w:val="Nessunaspaziatura"/>
        <w:jc w:val="center"/>
        <w:rPr>
          <w:rFonts w:asciiTheme="minorHAnsi" w:hAnsiTheme="minorHAnsi"/>
          <w:sz w:val="28"/>
          <w:szCs w:val="28"/>
        </w:rPr>
      </w:pPr>
      <w:r w:rsidRPr="006D2B3E">
        <w:rPr>
          <w:rFonts w:asciiTheme="minorHAnsi" w:hAnsiTheme="minorHAnsi"/>
          <w:sz w:val="28"/>
          <w:szCs w:val="28"/>
        </w:rPr>
        <w:t>AZIONE B.1 – gestione</w:t>
      </w:r>
    </w:p>
    <w:p w14:paraId="53B27703" w14:textId="77777777" w:rsidR="006D2B3E" w:rsidRPr="00FD4729" w:rsidRDefault="006D2B3E" w:rsidP="009048EE">
      <w:pPr>
        <w:tabs>
          <w:tab w:val="left" w:pos="4207"/>
        </w:tabs>
        <w:spacing w:before="160"/>
        <w:rPr>
          <w:b/>
          <w:bCs/>
          <w:sz w:val="30"/>
          <w:szCs w:val="30"/>
        </w:rPr>
      </w:pPr>
    </w:p>
    <w:p w14:paraId="101CEA5D" w14:textId="77777777" w:rsidR="00D71E31" w:rsidRDefault="00D71E31" w:rsidP="009048EE">
      <w:pPr>
        <w:tabs>
          <w:tab w:val="left" w:pos="4207"/>
        </w:tabs>
        <w:spacing w:before="160"/>
      </w:pPr>
    </w:p>
    <w:p w14:paraId="548E63AD" w14:textId="77777777" w:rsidR="00D71E31" w:rsidRPr="00D71E31" w:rsidRDefault="00D71E31" w:rsidP="00D71E31">
      <w:r w:rsidRPr="00D71E31">
        <w:t>___l___sottoscritt_______________________________________________________________________</w:t>
      </w:r>
    </w:p>
    <w:p w14:paraId="7592BDC3" w14:textId="77777777" w:rsidR="00D71E31" w:rsidRPr="00D71E31" w:rsidRDefault="00D71E31" w:rsidP="00D71E31">
      <w:proofErr w:type="spellStart"/>
      <w:r w:rsidRPr="00D71E31">
        <w:t>nat</w:t>
      </w:r>
      <w:proofErr w:type="spellEnd"/>
      <w:r w:rsidRPr="00D71E31">
        <w:t>___ a _____________________________________________ (_______) il _____/_____/___________</w:t>
      </w:r>
    </w:p>
    <w:p w14:paraId="1986C81F" w14:textId="77777777" w:rsidR="00D71E31" w:rsidRPr="00D71E31" w:rsidRDefault="00D71E31" w:rsidP="00D71E31">
      <w:r w:rsidRPr="00D71E31">
        <w:t>residente in __________________________________________________ (______) CAP_____________</w:t>
      </w:r>
    </w:p>
    <w:p w14:paraId="62B7FE7D" w14:textId="77777777" w:rsidR="00D71E31" w:rsidRPr="00D71E31" w:rsidRDefault="00D71E31" w:rsidP="00D71E31">
      <w:r w:rsidRPr="00D71E31">
        <w:t>alla Via ___________________________________________________________ n.__________________</w:t>
      </w:r>
    </w:p>
    <w:p w14:paraId="47AAE836" w14:textId="77777777" w:rsidR="00D71E31" w:rsidRPr="00D71E31" w:rsidRDefault="00D71E31" w:rsidP="00D71E31">
      <w:r w:rsidRPr="00D71E31">
        <w:t>Partita IVA ___________________________C.F.______________________________ _______________</w:t>
      </w:r>
    </w:p>
    <w:p w14:paraId="029B418D" w14:textId="77777777" w:rsidR="00D71E31" w:rsidRPr="00D71E31" w:rsidRDefault="00D71E31" w:rsidP="00D71E31">
      <w:r w:rsidRPr="00D71E31">
        <w:t xml:space="preserve">Tel./cellulare ________/_________________E-mail: _________________________________________ </w:t>
      </w:r>
    </w:p>
    <w:p w14:paraId="2F23ED7E" w14:textId="77777777" w:rsidR="00140032" w:rsidRPr="00140032" w:rsidRDefault="00140032" w:rsidP="00140032">
      <w:pPr>
        <w:jc w:val="both"/>
      </w:pPr>
      <w:r w:rsidRPr="00140032">
        <w:t xml:space="preserve">consapevole che la presente lettera viene presentata esclusivamente a titolo di manifestazione d’interesse con riferimento all’oggetto. </w:t>
      </w:r>
    </w:p>
    <w:p w14:paraId="2836A159" w14:textId="47FA6535" w:rsidR="00140032" w:rsidRPr="00140032" w:rsidRDefault="00140032" w:rsidP="00814217">
      <w:pPr>
        <w:jc w:val="both"/>
      </w:pPr>
      <w:r w:rsidRPr="00140032">
        <w:t xml:space="preserve">In conformità con quanto previsto dal Bando di selezione pubblica per titoli e colloquio, il cui contenuto si accetta integralmente, e consapevole delle responsabilità e delle conseguenze penali comminate dalla legge in caso di rilascio, formazione od uso di dichiarazioni mendaci o contenenti dati non più rispondenti a verità, ai sensi del combinato disposto di cui agli artt. 71 e 76, D.P.R. 445 del 28 dicembre 2000 e </w:t>
      </w:r>
      <w:proofErr w:type="spellStart"/>
      <w:r w:rsidRPr="00140032">
        <w:t>s.m.i.</w:t>
      </w:r>
      <w:proofErr w:type="spellEnd"/>
    </w:p>
    <w:p w14:paraId="45F85337" w14:textId="59597F57" w:rsidR="00814217" w:rsidRPr="00140032" w:rsidRDefault="00140032" w:rsidP="00814217">
      <w:pPr>
        <w:jc w:val="center"/>
        <w:rPr>
          <w:b/>
          <w:bCs/>
        </w:rPr>
      </w:pPr>
      <w:r w:rsidRPr="00140032">
        <w:rPr>
          <w:b/>
          <w:bCs/>
        </w:rPr>
        <w:t>D I C H I A R A</w:t>
      </w:r>
    </w:p>
    <w:p w14:paraId="17524F9A" w14:textId="77777777" w:rsidR="00140032" w:rsidRPr="00140032" w:rsidRDefault="00140032" w:rsidP="00FB50EB">
      <w:pPr>
        <w:numPr>
          <w:ilvl w:val="0"/>
          <w:numId w:val="6"/>
        </w:numPr>
        <w:spacing w:after="0" w:line="240" w:lineRule="auto"/>
        <w:ind w:left="567" w:hanging="283"/>
        <w:jc w:val="both"/>
      </w:pPr>
      <w:r w:rsidRPr="00140032">
        <w:t>di aver preso visione dell’avviso pubblico della presente selezione e di essere a conoscenza, accettandole, di tutte le prescrizioni e condizioni ivi previste;</w:t>
      </w:r>
    </w:p>
    <w:p w14:paraId="4BC49279" w14:textId="77777777" w:rsidR="00140032" w:rsidRPr="00140032" w:rsidRDefault="00140032" w:rsidP="00FB50EB">
      <w:pPr>
        <w:numPr>
          <w:ilvl w:val="0"/>
          <w:numId w:val="6"/>
        </w:numPr>
        <w:spacing w:after="0" w:line="240" w:lineRule="auto"/>
        <w:ind w:left="567" w:hanging="283"/>
        <w:jc w:val="both"/>
      </w:pPr>
      <w:r w:rsidRPr="00140032">
        <w:t>di non aver riportato condanne penali;</w:t>
      </w:r>
    </w:p>
    <w:p w14:paraId="4F340964" w14:textId="00020E4C" w:rsidR="00140032" w:rsidRPr="00140032" w:rsidRDefault="00140032" w:rsidP="00FB50EB">
      <w:pPr>
        <w:numPr>
          <w:ilvl w:val="0"/>
          <w:numId w:val="6"/>
        </w:numPr>
        <w:spacing w:after="0" w:line="240" w:lineRule="auto"/>
        <w:ind w:left="567" w:hanging="283"/>
        <w:jc w:val="both"/>
      </w:pPr>
      <w:r w:rsidRPr="00140032">
        <w:t>di non trovarsi in nessuna delle condizioni di cui al comma 1, dell’art. 38 del D.</w:t>
      </w:r>
      <w:r w:rsidR="00814217">
        <w:t xml:space="preserve"> </w:t>
      </w:r>
      <w:r w:rsidRPr="00140032">
        <w:t>Lgs 163/06 e ss.mm. e ii., ovvero di allegare le dichiarazioni di cui al comma 2, dell’art. 38 del D.</w:t>
      </w:r>
      <w:r w:rsidR="00814217">
        <w:t xml:space="preserve"> </w:t>
      </w:r>
      <w:r w:rsidRPr="00140032">
        <w:t>Lgs 163/06 e ss.mm. e ii.;</w:t>
      </w:r>
    </w:p>
    <w:p w14:paraId="1A592E94" w14:textId="77777777" w:rsidR="00140032" w:rsidRPr="00140032" w:rsidRDefault="00140032" w:rsidP="00FB50EB">
      <w:pPr>
        <w:numPr>
          <w:ilvl w:val="0"/>
          <w:numId w:val="6"/>
        </w:numPr>
        <w:spacing w:after="0" w:line="240" w:lineRule="auto"/>
        <w:ind w:left="567" w:hanging="283"/>
        <w:jc w:val="both"/>
      </w:pPr>
      <w:r w:rsidRPr="00140032">
        <w:t xml:space="preserve">di non trovarsi nelle condizioni di esclusione dalla gara di cui all'art. 1 bis, comma 14, della legge 18 ottobre 2001 n. 383, come modificata dal </w:t>
      </w:r>
      <w:proofErr w:type="gramStart"/>
      <w:r w:rsidRPr="00140032">
        <w:t>Decreto legge</w:t>
      </w:r>
      <w:proofErr w:type="gramEnd"/>
      <w:r w:rsidRPr="00140032">
        <w:t xml:space="preserve"> 25 settembre 2002 n. 210, convertito con legge 22 novembre 2002 n. 266;</w:t>
      </w:r>
    </w:p>
    <w:p w14:paraId="6A5C90CC" w14:textId="3FF64376" w:rsidR="00140032" w:rsidRPr="00140032" w:rsidRDefault="00140032" w:rsidP="00FB50EB">
      <w:pPr>
        <w:numPr>
          <w:ilvl w:val="0"/>
          <w:numId w:val="6"/>
        </w:numPr>
        <w:spacing w:after="0" w:line="240" w:lineRule="auto"/>
        <w:ind w:left="567" w:hanging="283"/>
        <w:jc w:val="both"/>
      </w:pPr>
      <w:r w:rsidRPr="00140032">
        <w:t xml:space="preserve">di non trovarsi in rapporto di controllo ai sensi dell'art. 2359 del </w:t>
      </w:r>
      <w:r w:rsidR="00814217" w:rsidRPr="00140032">
        <w:t>Codice civile</w:t>
      </w:r>
      <w:r w:rsidRPr="00140032">
        <w:t xml:space="preserve"> con altri concorrenti, singoli o raggruppati;</w:t>
      </w:r>
    </w:p>
    <w:p w14:paraId="7C2BC250" w14:textId="77777777" w:rsidR="00140032" w:rsidRPr="00140032" w:rsidRDefault="00140032" w:rsidP="00FB50EB">
      <w:pPr>
        <w:numPr>
          <w:ilvl w:val="0"/>
          <w:numId w:val="6"/>
        </w:numPr>
        <w:spacing w:after="0" w:line="240" w:lineRule="auto"/>
        <w:ind w:left="567" w:hanging="283"/>
        <w:jc w:val="both"/>
      </w:pPr>
      <w:r w:rsidRPr="00140032">
        <w:lastRenderedPageBreak/>
        <w:t>di possedere i titoli e di aver maturato le esperienze dichiarate nell’allegato Curriculum Vitae professionale;</w:t>
      </w:r>
    </w:p>
    <w:p w14:paraId="35CA7FF5" w14:textId="7F1EC78D" w:rsidR="00140032" w:rsidRPr="00140032" w:rsidRDefault="00140032" w:rsidP="00FB50EB">
      <w:pPr>
        <w:numPr>
          <w:ilvl w:val="0"/>
          <w:numId w:val="6"/>
        </w:numPr>
        <w:spacing w:after="0" w:line="240" w:lineRule="auto"/>
        <w:ind w:left="567" w:hanging="283"/>
        <w:jc w:val="both"/>
      </w:pPr>
      <w:r w:rsidRPr="00140032">
        <w:t xml:space="preserve">che per la ricezione di ogni eventuale comunicazione inerente </w:t>
      </w:r>
      <w:r w:rsidR="00814217" w:rsidRPr="00140032">
        <w:t>alla</w:t>
      </w:r>
      <w:r w:rsidRPr="00140032">
        <w:t xml:space="preserve"> selezione in oggetto e/o di richieste di chiarimento e/o integrazione della documentazione presentata, si elegge domicilio l’indirizzo </w:t>
      </w:r>
      <w:proofErr w:type="gramStart"/>
      <w:r w:rsidRPr="00140032">
        <w:t>sotto indicato</w:t>
      </w:r>
      <w:proofErr w:type="gramEnd"/>
      <w:r w:rsidRPr="00140032">
        <w:t>, ovvero:</w:t>
      </w:r>
    </w:p>
    <w:p w14:paraId="349BAE73" w14:textId="77777777" w:rsidR="00140032" w:rsidRPr="00140032" w:rsidRDefault="00140032" w:rsidP="00FB50EB">
      <w:pPr>
        <w:ind w:left="567" w:hanging="283"/>
        <w:jc w:val="both"/>
      </w:pPr>
    </w:p>
    <w:p w14:paraId="7A357156" w14:textId="77777777" w:rsidR="00140032" w:rsidRPr="00140032" w:rsidRDefault="00140032" w:rsidP="00E76B55">
      <w:pPr>
        <w:jc w:val="both"/>
      </w:pPr>
      <w:r w:rsidRPr="00140032">
        <w:t>Città_________________________________________________ CAP___________________</w:t>
      </w:r>
    </w:p>
    <w:p w14:paraId="6F49F038" w14:textId="77777777" w:rsidR="00140032" w:rsidRPr="00140032" w:rsidRDefault="00140032" w:rsidP="00E76B55">
      <w:pPr>
        <w:jc w:val="both"/>
      </w:pPr>
      <w:r w:rsidRPr="00140032">
        <w:t>Via_______________________________________________________ N._______________</w:t>
      </w:r>
    </w:p>
    <w:p w14:paraId="21A142C9" w14:textId="1AF76686" w:rsidR="00140032" w:rsidRPr="00140032" w:rsidRDefault="00140032" w:rsidP="00E76B55">
      <w:pPr>
        <w:jc w:val="both"/>
      </w:pPr>
      <w:r w:rsidRPr="00140032">
        <w:t>Tel.__________________________ E-Mail ________________________________________</w:t>
      </w:r>
    </w:p>
    <w:p w14:paraId="428BED17" w14:textId="77777777" w:rsidR="00140032" w:rsidRPr="00140032" w:rsidRDefault="00140032" w:rsidP="00140032"/>
    <w:p w14:paraId="3475B6B8" w14:textId="77777777" w:rsidR="00140032" w:rsidRPr="00140032" w:rsidRDefault="00140032" w:rsidP="00140032">
      <w:r w:rsidRPr="00140032">
        <w:t>ALLEGA</w:t>
      </w:r>
    </w:p>
    <w:p w14:paraId="22EF7F25" w14:textId="77777777" w:rsidR="00140032" w:rsidRPr="00140032" w:rsidRDefault="00140032" w:rsidP="00140032">
      <w:r w:rsidRPr="00140032">
        <w:t>· Fotocopia di un documento di identità valido</w:t>
      </w:r>
    </w:p>
    <w:p w14:paraId="2A80F01E" w14:textId="31D0FC37" w:rsidR="00140032" w:rsidRPr="00140032" w:rsidRDefault="00140032" w:rsidP="00140032">
      <w:r w:rsidRPr="00140032">
        <w:t>· Curriculum Vitae generale</w:t>
      </w:r>
    </w:p>
    <w:p w14:paraId="2F8869CB" w14:textId="77777777" w:rsidR="00140032" w:rsidRPr="00140032" w:rsidRDefault="00140032" w:rsidP="00140032"/>
    <w:p w14:paraId="1F4F61BF" w14:textId="05200A25" w:rsidR="00140032" w:rsidRPr="00140032" w:rsidRDefault="00140032" w:rsidP="00140032">
      <w:r w:rsidRPr="00140032">
        <w:t xml:space="preserve">Luogo e </w:t>
      </w:r>
      <w:proofErr w:type="gramStart"/>
      <w:r w:rsidRPr="00140032">
        <w:t>data</w:t>
      </w:r>
      <w:r w:rsidR="00BB7E83">
        <w:t xml:space="preserve">  _</w:t>
      </w:r>
      <w:proofErr w:type="gramEnd"/>
      <w:r w:rsidR="00BB7E83">
        <w:t>________________</w:t>
      </w:r>
    </w:p>
    <w:p w14:paraId="43659D6D" w14:textId="77777777" w:rsidR="00140032" w:rsidRPr="00140032" w:rsidRDefault="00140032" w:rsidP="00140032"/>
    <w:p w14:paraId="2C552B8D" w14:textId="77777777" w:rsidR="00140032" w:rsidRPr="00140032" w:rsidRDefault="00140032" w:rsidP="00140032"/>
    <w:p w14:paraId="5A74889A" w14:textId="77777777" w:rsidR="00140032" w:rsidRPr="00140032" w:rsidRDefault="00140032" w:rsidP="00140032">
      <w:pPr>
        <w:jc w:val="right"/>
      </w:pPr>
      <w:r w:rsidRPr="00140032">
        <w:t>Il dichiarante</w:t>
      </w:r>
    </w:p>
    <w:p w14:paraId="43A9679E" w14:textId="77777777" w:rsidR="00140032" w:rsidRPr="00140032" w:rsidRDefault="00140032" w:rsidP="00140032">
      <w:pPr>
        <w:jc w:val="right"/>
      </w:pPr>
    </w:p>
    <w:p w14:paraId="54F8F2E9" w14:textId="404966A6" w:rsidR="00140032" w:rsidRPr="00140032" w:rsidRDefault="00140032" w:rsidP="00140032">
      <w:pPr>
        <w:jc w:val="right"/>
      </w:pPr>
      <w:r w:rsidRPr="00140032">
        <w:t>(firma)</w:t>
      </w:r>
      <w:r w:rsidR="00BB7E83">
        <w:t xml:space="preserve"> ________________________</w:t>
      </w:r>
    </w:p>
    <w:p w14:paraId="1E3F70C5" w14:textId="517C1453" w:rsidR="00140032" w:rsidRPr="00140032" w:rsidRDefault="00140032" w:rsidP="00DE37F1">
      <w:pPr>
        <w:tabs>
          <w:tab w:val="left" w:pos="3200"/>
        </w:tabs>
      </w:pPr>
      <w:r w:rsidRPr="00140032">
        <w:tab/>
      </w:r>
    </w:p>
    <w:p w14:paraId="02D5EF91" w14:textId="69369C30" w:rsidR="00140032" w:rsidRPr="00140032" w:rsidRDefault="00140032" w:rsidP="00140032">
      <w:pPr>
        <w:jc w:val="both"/>
      </w:pPr>
      <w:r w:rsidRPr="00140032">
        <w:t xml:space="preserve">___l___ </w:t>
      </w:r>
      <w:proofErr w:type="spellStart"/>
      <w:r w:rsidRPr="00140032">
        <w:t>sottoscritt</w:t>
      </w:r>
      <w:proofErr w:type="spellEnd"/>
      <w:r w:rsidRPr="00140032">
        <w:t>_</w:t>
      </w:r>
      <w:r w:rsidR="00814217" w:rsidRPr="00140032">
        <w:t>_</w:t>
      </w:r>
      <w:r w:rsidR="00814217">
        <w:t xml:space="preserve"> _</w:t>
      </w:r>
      <w:r w:rsidRPr="00140032">
        <w:t xml:space="preserve">_________________________________ autorizza il GAL </w:t>
      </w:r>
      <w:r w:rsidR="00E76B55">
        <w:t>Terre del Po 2.0</w:t>
      </w:r>
      <w:r w:rsidRPr="00140032">
        <w:t xml:space="preserve"> al trattamento dei dati personali forniti ai sensi del </w:t>
      </w:r>
      <w:r w:rsidR="007A3CAF">
        <w:t>Regolamento (UE) GDPR</w:t>
      </w:r>
      <w:r w:rsidR="007A3CAF" w:rsidRPr="00140032">
        <w:t xml:space="preserve"> </w:t>
      </w:r>
      <w:r w:rsidR="007A3CAF">
        <w:t>2016</w:t>
      </w:r>
      <w:r w:rsidR="007A3CAF" w:rsidRPr="00140032">
        <w:t>/</w:t>
      </w:r>
      <w:r w:rsidR="007A3CAF">
        <w:t>679</w:t>
      </w:r>
      <w:r w:rsidR="007A3CAF" w:rsidRPr="00140032">
        <w:t xml:space="preserve"> </w:t>
      </w:r>
      <w:r w:rsidRPr="00140032">
        <w:t>ai fini della gestione del presente procedimento.</w:t>
      </w:r>
    </w:p>
    <w:p w14:paraId="6454316A" w14:textId="77777777" w:rsidR="00140032" w:rsidRPr="00140032" w:rsidRDefault="00140032" w:rsidP="00140032">
      <w:pPr>
        <w:jc w:val="both"/>
      </w:pPr>
    </w:p>
    <w:p w14:paraId="0CF8A201" w14:textId="77777777" w:rsidR="00140032" w:rsidRPr="00140032" w:rsidRDefault="00140032" w:rsidP="00140032">
      <w:pPr>
        <w:jc w:val="right"/>
      </w:pPr>
      <w:r w:rsidRPr="00140032">
        <w:t>Il dichiarante</w:t>
      </w:r>
    </w:p>
    <w:p w14:paraId="396BB976" w14:textId="77777777" w:rsidR="00140032" w:rsidRPr="00140032" w:rsidRDefault="00140032" w:rsidP="00140032">
      <w:pPr>
        <w:jc w:val="right"/>
      </w:pPr>
    </w:p>
    <w:p w14:paraId="1E34817C" w14:textId="79CB7489" w:rsidR="00140032" w:rsidRPr="00DE37F1" w:rsidRDefault="00140032" w:rsidP="00DE37F1">
      <w:pPr>
        <w:jc w:val="right"/>
      </w:pPr>
      <w:r w:rsidRPr="00140032">
        <w:t>(firma)</w:t>
      </w:r>
      <w:r w:rsidR="00BB7E83">
        <w:t xml:space="preserve"> _______________________</w:t>
      </w:r>
    </w:p>
    <w:p w14:paraId="00122E7F" w14:textId="77777777" w:rsidR="00D71E31" w:rsidRPr="0018190A" w:rsidRDefault="00D71E31" w:rsidP="009048EE">
      <w:pPr>
        <w:tabs>
          <w:tab w:val="left" w:pos="4207"/>
        </w:tabs>
        <w:spacing w:before="160"/>
      </w:pPr>
    </w:p>
    <w:sectPr w:rsidR="00D71E31" w:rsidRPr="0018190A" w:rsidSect="0051161A">
      <w:headerReference w:type="default" r:id="rId8"/>
      <w:footerReference w:type="default" r:id="rId9"/>
      <w:pgSz w:w="11906" w:h="16838"/>
      <w:pgMar w:top="1417" w:right="1134" w:bottom="1134" w:left="1134" w:header="192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A8690" w14:textId="77777777" w:rsidR="00E9699D" w:rsidRDefault="00E9699D" w:rsidP="004D31F5">
      <w:pPr>
        <w:spacing w:after="0" w:line="240" w:lineRule="auto"/>
      </w:pPr>
      <w:r>
        <w:separator/>
      </w:r>
    </w:p>
  </w:endnote>
  <w:endnote w:type="continuationSeparator" w:id="0">
    <w:p w14:paraId="0EB15757" w14:textId="77777777" w:rsidR="00E9699D" w:rsidRDefault="00E9699D" w:rsidP="004D3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 Avant Garde Std B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49B36" w14:textId="77777777" w:rsidR="004D31F5" w:rsidRDefault="004D31F5" w:rsidP="004D31F5">
    <w:pPr>
      <w:pStyle w:val="Pidipagina"/>
      <w:jc w:val="center"/>
      <w:rPr>
        <w:b/>
        <w:sz w:val="18"/>
        <w:szCs w:val="18"/>
      </w:rPr>
    </w:pPr>
  </w:p>
  <w:p w14:paraId="57733C09" w14:textId="77777777" w:rsidR="004D31F5" w:rsidRPr="00C61CD7" w:rsidRDefault="004D31F5" w:rsidP="004D31F5">
    <w:pPr>
      <w:pStyle w:val="Pidipagina"/>
      <w:jc w:val="center"/>
      <w:rPr>
        <w:b/>
        <w:sz w:val="18"/>
        <w:szCs w:val="18"/>
      </w:rPr>
    </w:pPr>
    <w:r>
      <w:rPr>
        <w:b/>
        <w:sz w:val="18"/>
        <w:szCs w:val="18"/>
      </w:rPr>
      <w:t>G</w:t>
    </w:r>
    <w:r w:rsidRPr="008C11C0">
      <w:rPr>
        <w:b/>
        <w:sz w:val="18"/>
        <w:szCs w:val="18"/>
      </w:rPr>
      <w:t xml:space="preserve">AL Terre del Po </w:t>
    </w:r>
    <w:r>
      <w:rPr>
        <w:b/>
        <w:sz w:val="18"/>
        <w:szCs w:val="18"/>
      </w:rPr>
      <w:t>2.0 Scarl</w:t>
    </w:r>
  </w:p>
  <w:p w14:paraId="7AD301CD" w14:textId="77777777" w:rsidR="004D31F5" w:rsidRPr="008C11C0" w:rsidRDefault="004D31F5" w:rsidP="004D31F5">
    <w:pPr>
      <w:pStyle w:val="Pidipagina"/>
      <w:jc w:val="center"/>
      <w:rPr>
        <w:sz w:val="18"/>
        <w:szCs w:val="18"/>
      </w:rPr>
    </w:pPr>
    <w:r>
      <w:rPr>
        <w:sz w:val="18"/>
        <w:szCs w:val="18"/>
      </w:rPr>
      <w:t>Via Martiri di Belfiore</w:t>
    </w:r>
    <w:r w:rsidRPr="008C11C0">
      <w:rPr>
        <w:sz w:val="18"/>
        <w:szCs w:val="18"/>
      </w:rPr>
      <w:t xml:space="preserve">, </w:t>
    </w:r>
    <w:r>
      <w:rPr>
        <w:sz w:val="18"/>
        <w:szCs w:val="18"/>
      </w:rPr>
      <w:t xml:space="preserve">7 </w:t>
    </w:r>
    <w:r w:rsidRPr="008C11C0">
      <w:rPr>
        <w:sz w:val="18"/>
        <w:szCs w:val="18"/>
      </w:rPr>
      <w:t>460</w:t>
    </w:r>
    <w:r>
      <w:rPr>
        <w:sz w:val="18"/>
        <w:szCs w:val="18"/>
      </w:rPr>
      <w:t>26 Quistello</w:t>
    </w:r>
    <w:r w:rsidRPr="008C11C0">
      <w:rPr>
        <w:sz w:val="18"/>
        <w:szCs w:val="18"/>
      </w:rPr>
      <w:t xml:space="preserve"> (MN)</w:t>
    </w:r>
  </w:p>
  <w:p w14:paraId="0BF92231" w14:textId="77777777" w:rsidR="004D31F5" w:rsidRDefault="004D31F5" w:rsidP="004D31F5">
    <w:pPr>
      <w:pStyle w:val="Pidipagina"/>
      <w:jc w:val="center"/>
      <w:rPr>
        <w:sz w:val="18"/>
        <w:szCs w:val="18"/>
      </w:rPr>
    </w:pPr>
    <w:r w:rsidRPr="008C11C0">
      <w:rPr>
        <w:sz w:val="18"/>
        <w:szCs w:val="18"/>
      </w:rPr>
      <w:t xml:space="preserve">C.F. e partita IVA </w:t>
    </w:r>
    <w:r>
      <w:rPr>
        <w:sz w:val="18"/>
        <w:szCs w:val="18"/>
      </w:rPr>
      <w:t>02714120207</w:t>
    </w:r>
  </w:p>
  <w:p w14:paraId="4593063A" w14:textId="25E5B551" w:rsidR="004D31F5" w:rsidRPr="004D31F5" w:rsidRDefault="004D31F5" w:rsidP="004D31F5">
    <w:pPr>
      <w:pStyle w:val="Pidipagina"/>
      <w:jc w:val="center"/>
      <w:rPr>
        <w:sz w:val="18"/>
        <w:szCs w:val="18"/>
        <w:lang w:val="en-US"/>
      </w:rPr>
    </w:pPr>
    <w:r w:rsidRPr="008C11C0">
      <w:rPr>
        <w:sz w:val="18"/>
        <w:szCs w:val="18"/>
        <w:lang w:val="en-US"/>
      </w:rPr>
      <w:t>PEC: galterredelpo</w:t>
    </w:r>
    <w:r>
      <w:rPr>
        <w:sz w:val="18"/>
        <w:szCs w:val="18"/>
        <w:lang w:val="en-US"/>
      </w:rPr>
      <w:t>2.0</w:t>
    </w:r>
    <w:r w:rsidRPr="008C11C0">
      <w:rPr>
        <w:sz w:val="18"/>
        <w:szCs w:val="18"/>
        <w:lang w:val="en-US"/>
      </w:rPr>
      <w:t>@pec.i</w:t>
    </w:r>
    <w:r>
      <w:rPr>
        <w:sz w:val="18"/>
        <w:szCs w:val="18"/>
        <w:lang w:val="en-US"/>
      </w:rPr>
      <w:t>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F2392" w14:textId="77777777" w:rsidR="00E9699D" w:rsidRDefault="00E9699D" w:rsidP="004D31F5">
      <w:pPr>
        <w:spacing w:after="0" w:line="240" w:lineRule="auto"/>
      </w:pPr>
      <w:r>
        <w:separator/>
      </w:r>
    </w:p>
  </w:footnote>
  <w:footnote w:type="continuationSeparator" w:id="0">
    <w:p w14:paraId="189FCC28" w14:textId="77777777" w:rsidR="00E9699D" w:rsidRDefault="00E9699D" w:rsidP="004D3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53B5B" w14:textId="2928061C" w:rsidR="009F5A05" w:rsidRDefault="009F5A05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989F5A9" wp14:editId="73D74D4A">
          <wp:simplePos x="0" y="0"/>
          <wp:positionH relativeFrom="page">
            <wp:posOffset>124460</wp:posOffset>
          </wp:positionH>
          <wp:positionV relativeFrom="paragraph">
            <wp:posOffset>-1180465</wp:posOffset>
          </wp:positionV>
          <wp:extent cx="7226300" cy="1238250"/>
          <wp:effectExtent l="0" t="0" r="0" b="0"/>
          <wp:wrapSquare wrapText="bothSides"/>
          <wp:docPr id="134083686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200E7"/>
    <w:multiLevelType w:val="hybridMultilevel"/>
    <w:tmpl w:val="DD0814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11536"/>
    <w:multiLevelType w:val="hybridMultilevel"/>
    <w:tmpl w:val="2600282E"/>
    <w:lvl w:ilvl="0" w:tplc="46FECFA2">
      <w:start w:val="6"/>
      <w:numFmt w:val="bullet"/>
      <w:lvlText w:val="-"/>
      <w:lvlJc w:val="left"/>
      <w:pPr>
        <w:ind w:left="720" w:hanging="360"/>
      </w:pPr>
      <w:rPr>
        <w:rFonts w:ascii="Aptos" w:eastAsiaTheme="minorHAnsi" w:hAnsi="Apto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392"/>
    <w:multiLevelType w:val="hybridMultilevel"/>
    <w:tmpl w:val="36BC4050"/>
    <w:lvl w:ilvl="0" w:tplc="46FECFA2">
      <w:start w:val="6"/>
      <w:numFmt w:val="bullet"/>
      <w:lvlText w:val="-"/>
      <w:lvlJc w:val="left"/>
      <w:pPr>
        <w:ind w:left="720" w:hanging="360"/>
      </w:pPr>
      <w:rPr>
        <w:rFonts w:ascii="Aptos" w:eastAsiaTheme="minorHAnsi" w:hAnsi="Apto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40C83"/>
    <w:multiLevelType w:val="hybridMultilevel"/>
    <w:tmpl w:val="745ED79E"/>
    <w:lvl w:ilvl="0" w:tplc="70862442">
      <w:numFmt w:val="bullet"/>
      <w:lvlText w:val="·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ITC Avant Garde Std Bk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ITC Avant Garde Std Bk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ITC Avant Garde Std Bk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E44EC"/>
    <w:multiLevelType w:val="hybridMultilevel"/>
    <w:tmpl w:val="8CE47E68"/>
    <w:lvl w:ilvl="0" w:tplc="04100011">
      <w:start w:val="1"/>
      <w:numFmt w:val="decimal"/>
      <w:lvlText w:val="%1)"/>
      <w:lvlJc w:val="left"/>
      <w:pPr>
        <w:ind w:left="1423" w:hanging="360"/>
      </w:pPr>
    </w:lvl>
    <w:lvl w:ilvl="1" w:tplc="04100019" w:tentative="1">
      <w:start w:val="1"/>
      <w:numFmt w:val="lowerLetter"/>
      <w:lvlText w:val="%2."/>
      <w:lvlJc w:val="left"/>
      <w:pPr>
        <w:ind w:left="2143" w:hanging="360"/>
      </w:pPr>
    </w:lvl>
    <w:lvl w:ilvl="2" w:tplc="0410001B" w:tentative="1">
      <w:start w:val="1"/>
      <w:numFmt w:val="lowerRoman"/>
      <w:lvlText w:val="%3."/>
      <w:lvlJc w:val="right"/>
      <w:pPr>
        <w:ind w:left="2863" w:hanging="180"/>
      </w:pPr>
    </w:lvl>
    <w:lvl w:ilvl="3" w:tplc="0410000F" w:tentative="1">
      <w:start w:val="1"/>
      <w:numFmt w:val="decimal"/>
      <w:lvlText w:val="%4."/>
      <w:lvlJc w:val="left"/>
      <w:pPr>
        <w:ind w:left="3583" w:hanging="360"/>
      </w:pPr>
    </w:lvl>
    <w:lvl w:ilvl="4" w:tplc="04100019" w:tentative="1">
      <w:start w:val="1"/>
      <w:numFmt w:val="lowerLetter"/>
      <w:lvlText w:val="%5."/>
      <w:lvlJc w:val="left"/>
      <w:pPr>
        <w:ind w:left="4303" w:hanging="360"/>
      </w:pPr>
    </w:lvl>
    <w:lvl w:ilvl="5" w:tplc="0410001B" w:tentative="1">
      <w:start w:val="1"/>
      <w:numFmt w:val="lowerRoman"/>
      <w:lvlText w:val="%6."/>
      <w:lvlJc w:val="right"/>
      <w:pPr>
        <w:ind w:left="5023" w:hanging="180"/>
      </w:pPr>
    </w:lvl>
    <w:lvl w:ilvl="6" w:tplc="0410000F" w:tentative="1">
      <w:start w:val="1"/>
      <w:numFmt w:val="decimal"/>
      <w:lvlText w:val="%7."/>
      <w:lvlJc w:val="left"/>
      <w:pPr>
        <w:ind w:left="5743" w:hanging="360"/>
      </w:pPr>
    </w:lvl>
    <w:lvl w:ilvl="7" w:tplc="04100019" w:tentative="1">
      <w:start w:val="1"/>
      <w:numFmt w:val="lowerLetter"/>
      <w:lvlText w:val="%8."/>
      <w:lvlJc w:val="left"/>
      <w:pPr>
        <w:ind w:left="6463" w:hanging="360"/>
      </w:pPr>
    </w:lvl>
    <w:lvl w:ilvl="8" w:tplc="0410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5" w15:restartNumberingAfterBreak="0">
    <w:nsid w:val="588C47E0"/>
    <w:multiLevelType w:val="hybridMultilevel"/>
    <w:tmpl w:val="40520B82"/>
    <w:lvl w:ilvl="0" w:tplc="9E86FB32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838446">
    <w:abstractNumId w:val="5"/>
  </w:num>
  <w:num w:numId="2" w16cid:durableId="595211480">
    <w:abstractNumId w:val="0"/>
  </w:num>
  <w:num w:numId="3" w16cid:durableId="71894133">
    <w:abstractNumId w:val="2"/>
  </w:num>
  <w:num w:numId="4" w16cid:durableId="1434403640">
    <w:abstractNumId w:val="1"/>
  </w:num>
  <w:num w:numId="5" w16cid:durableId="897208980">
    <w:abstractNumId w:val="4"/>
  </w:num>
  <w:num w:numId="6" w16cid:durableId="14923313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C8B"/>
    <w:rsid w:val="0002586E"/>
    <w:rsid w:val="000275D0"/>
    <w:rsid w:val="00045D7D"/>
    <w:rsid w:val="00055757"/>
    <w:rsid w:val="00060112"/>
    <w:rsid w:val="00060BE0"/>
    <w:rsid w:val="000F2C8B"/>
    <w:rsid w:val="00114B8E"/>
    <w:rsid w:val="00115917"/>
    <w:rsid w:val="00116479"/>
    <w:rsid w:val="001329CC"/>
    <w:rsid w:val="00140032"/>
    <w:rsid w:val="00146C9D"/>
    <w:rsid w:val="001541AC"/>
    <w:rsid w:val="001579BE"/>
    <w:rsid w:val="00164AFD"/>
    <w:rsid w:val="00170B7B"/>
    <w:rsid w:val="00172F43"/>
    <w:rsid w:val="00174169"/>
    <w:rsid w:val="0018190A"/>
    <w:rsid w:val="00197741"/>
    <w:rsid w:val="001A464D"/>
    <w:rsid w:val="001E7035"/>
    <w:rsid w:val="001F3230"/>
    <w:rsid w:val="001F6AA7"/>
    <w:rsid w:val="00217AA4"/>
    <w:rsid w:val="00222BDF"/>
    <w:rsid w:val="002470EC"/>
    <w:rsid w:val="002525EC"/>
    <w:rsid w:val="0025515B"/>
    <w:rsid w:val="00262AC0"/>
    <w:rsid w:val="00265C57"/>
    <w:rsid w:val="00275AE9"/>
    <w:rsid w:val="0029127C"/>
    <w:rsid w:val="00294626"/>
    <w:rsid w:val="0029626D"/>
    <w:rsid w:val="00296F5A"/>
    <w:rsid w:val="002C5097"/>
    <w:rsid w:val="002E4B29"/>
    <w:rsid w:val="002F7A24"/>
    <w:rsid w:val="00305384"/>
    <w:rsid w:val="00317708"/>
    <w:rsid w:val="00322381"/>
    <w:rsid w:val="00331431"/>
    <w:rsid w:val="00355ABD"/>
    <w:rsid w:val="00377B4C"/>
    <w:rsid w:val="00381C51"/>
    <w:rsid w:val="00390326"/>
    <w:rsid w:val="003908F1"/>
    <w:rsid w:val="003A6469"/>
    <w:rsid w:val="003A7819"/>
    <w:rsid w:val="003B30BD"/>
    <w:rsid w:val="003B532F"/>
    <w:rsid w:val="003C7E65"/>
    <w:rsid w:val="0042098C"/>
    <w:rsid w:val="00433190"/>
    <w:rsid w:val="00444CFC"/>
    <w:rsid w:val="004643CD"/>
    <w:rsid w:val="00473777"/>
    <w:rsid w:val="004772FA"/>
    <w:rsid w:val="004A54C5"/>
    <w:rsid w:val="004C5C99"/>
    <w:rsid w:val="004C62D8"/>
    <w:rsid w:val="004D31F5"/>
    <w:rsid w:val="004D7F15"/>
    <w:rsid w:val="004E6F5F"/>
    <w:rsid w:val="004F2BB9"/>
    <w:rsid w:val="00502548"/>
    <w:rsid w:val="0051161A"/>
    <w:rsid w:val="005157EA"/>
    <w:rsid w:val="00537179"/>
    <w:rsid w:val="00542DDC"/>
    <w:rsid w:val="00552621"/>
    <w:rsid w:val="00586CA9"/>
    <w:rsid w:val="00590985"/>
    <w:rsid w:val="005A0D42"/>
    <w:rsid w:val="005A613C"/>
    <w:rsid w:val="005B680E"/>
    <w:rsid w:val="005C7B1D"/>
    <w:rsid w:val="005E5D9A"/>
    <w:rsid w:val="005F0260"/>
    <w:rsid w:val="005F1CE6"/>
    <w:rsid w:val="006102EB"/>
    <w:rsid w:val="006125B3"/>
    <w:rsid w:val="0061580A"/>
    <w:rsid w:val="00622FAB"/>
    <w:rsid w:val="00624179"/>
    <w:rsid w:val="0062699B"/>
    <w:rsid w:val="00627358"/>
    <w:rsid w:val="006311A1"/>
    <w:rsid w:val="00636662"/>
    <w:rsid w:val="0065169F"/>
    <w:rsid w:val="00655544"/>
    <w:rsid w:val="00656437"/>
    <w:rsid w:val="00663F7D"/>
    <w:rsid w:val="00664D6C"/>
    <w:rsid w:val="00674236"/>
    <w:rsid w:val="00691B1E"/>
    <w:rsid w:val="006955A5"/>
    <w:rsid w:val="00697CA0"/>
    <w:rsid w:val="006A205A"/>
    <w:rsid w:val="006D1D59"/>
    <w:rsid w:val="006D2B3E"/>
    <w:rsid w:val="006D7F70"/>
    <w:rsid w:val="006E3C22"/>
    <w:rsid w:val="007012E6"/>
    <w:rsid w:val="00703AEA"/>
    <w:rsid w:val="007107AB"/>
    <w:rsid w:val="00722209"/>
    <w:rsid w:val="00732636"/>
    <w:rsid w:val="00740004"/>
    <w:rsid w:val="007406B3"/>
    <w:rsid w:val="00742DAF"/>
    <w:rsid w:val="00745E2F"/>
    <w:rsid w:val="00747E37"/>
    <w:rsid w:val="007542C2"/>
    <w:rsid w:val="00765BF7"/>
    <w:rsid w:val="00765FDF"/>
    <w:rsid w:val="00785EEE"/>
    <w:rsid w:val="00790D4B"/>
    <w:rsid w:val="007925BC"/>
    <w:rsid w:val="00794CA9"/>
    <w:rsid w:val="00796293"/>
    <w:rsid w:val="007A3CAF"/>
    <w:rsid w:val="007A647C"/>
    <w:rsid w:val="007B0193"/>
    <w:rsid w:val="007B1E71"/>
    <w:rsid w:val="007C0407"/>
    <w:rsid w:val="007E685D"/>
    <w:rsid w:val="007E6A88"/>
    <w:rsid w:val="007F039D"/>
    <w:rsid w:val="007F0EA0"/>
    <w:rsid w:val="007F53E6"/>
    <w:rsid w:val="007F61A2"/>
    <w:rsid w:val="00813253"/>
    <w:rsid w:val="00814217"/>
    <w:rsid w:val="00816DA4"/>
    <w:rsid w:val="00821A77"/>
    <w:rsid w:val="00826700"/>
    <w:rsid w:val="008315AC"/>
    <w:rsid w:val="00836335"/>
    <w:rsid w:val="0084063E"/>
    <w:rsid w:val="00841F8E"/>
    <w:rsid w:val="00854C46"/>
    <w:rsid w:val="00857BB5"/>
    <w:rsid w:val="00860E82"/>
    <w:rsid w:val="008754F7"/>
    <w:rsid w:val="008900B8"/>
    <w:rsid w:val="008C0049"/>
    <w:rsid w:val="008C63E8"/>
    <w:rsid w:val="008D0F6B"/>
    <w:rsid w:val="008D6BEC"/>
    <w:rsid w:val="008E625A"/>
    <w:rsid w:val="009048EE"/>
    <w:rsid w:val="00912429"/>
    <w:rsid w:val="00923DAE"/>
    <w:rsid w:val="00945F15"/>
    <w:rsid w:val="0096120D"/>
    <w:rsid w:val="009632D5"/>
    <w:rsid w:val="009B0CC7"/>
    <w:rsid w:val="009B127D"/>
    <w:rsid w:val="009C3C29"/>
    <w:rsid w:val="009D7A6D"/>
    <w:rsid w:val="009E1427"/>
    <w:rsid w:val="009E1EBD"/>
    <w:rsid w:val="009E469F"/>
    <w:rsid w:val="009E62FE"/>
    <w:rsid w:val="009F44B3"/>
    <w:rsid w:val="009F5A05"/>
    <w:rsid w:val="009F63FD"/>
    <w:rsid w:val="00A00FF4"/>
    <w:rsid w:val="00A02C37"/>
    <w:rsid w:val="00A0498A"/>
    <w:rsid w:val="00A109EB"/>
    <w:rsid w:val="00A17EAA"/>
    <w:rsid w:val="00A20A2A"/>
    <w:rsid w:val="00A25A9A"/>
    <w:rsid w:val="00A3113B"/>
    <w:rsid w:val="00A42186"/>
    <w:rsid w:val="00A4607B"/>
    <w:rsid w:val="00A71AF5"/>
    <w:rsid w:val="00A80F69"/>
    <w:rsid w:val="00A84881"/>
    <w:rsid w:val="00A92BB4"/>
    <w:rsid w:val="00A943E5"/>
    <w:rsid w:val="00AA76E5"/>
    <w:rsid w:val="00AB71ED"/>
    <w:rsid w:val="00AC5541"/>
    <w:rsid w:val="00AD4159"/>
    <w:rsid w:val="00AE3005"/>
    <w:rsid w:val="00B00B66"/>
    <w:rsid w:val="00B05C18"/>
    <w:rsid w:val="00B4346E"/>
    <w:rsid w:val="00B47D3D"/>
    <w:rsid w:val="00B75097"/>
    <w:rsid w:val="00B85031"/>
    <w:rsid w:val="00B93B62"/>
    <w:rsid w:val="00B9516B"/>
    <w:rsid w:val="00B96D75"/>
    <w:rsid w:val="00BB7E83"/>
    <w:rsid w:val="00BC7197"/>
    <w:rsid w:val="00BD23E4"/>
    <w:rsid w:val="00BD40C2"/>
    <w:rsid w:val="00BD4F85"/>
    <w:rsid w:val="00BE25EF"/>
    <w:rsid w:val="00BE40CE"/>
    <w:rsid w:val="00BF2A3B"/>
    <w:rsid w:val="00C1311B"/>
    <w:rsid w:val="00C61DC3"/>
    <w:rsid w:val="00C67D2C"/>
    <w:rsid w:val="00C86AC5"/>
    <w:rsid w:val="00C939C8"/>
    <w:rsid w:val="00C97B70"/>
    <w:rsid w:val="00CB1DE8"/>
    <w:rsid w:val="00CB2C03"/>
    <w:rsid w:val="00CB4950"/>
    <w:rsid w:val="00CD2443"/>
    <w:rsid w:val="00CF3B19"/>
    <w:rsid w:val="00D030C8"/>
    <w:rsid w:val="00D12AB5"/>
    <w:rsid w:val="00D548E9"/>
    <w:rsid w:val="00D5526F"/>
    <w:rsid w:val="00D553C6"/>
    <w:rsid w:val="00D6730F"/>
    <w:rsid w:val="00D71E31"/>
    <w:rsid w:val="00D84864"/>
    <w:rsid w:val="00D91B07"/>
    <w:rsid w:val="00DD3728"/>
    <w:rsid w:val="00DE2F94"/>
    <w:rsid w:val="00DE37F1"/>
    <w:rsid w:val="00DF4F7A"/>
    <w:rsid w:val="00E063FB"/>
    <w:rsid w:val="00E0751F"/>
    <w:rsid w:val="00E24008"/>
    <w:rsid w:val="00E25153"/>
    <w:rsid w:val="00E258CA"/>
    <w:rsid w:val="00E30E23"/>
    <w:rsid w:val="00E335BA"/>
    <w:rsid w:val="00E4441C"/>
    <w:rsid w:val="00E76B55"/>
    <w:rsid w:val="00E80541"/>
    <w:rsid w:val="00E854D6"/>
    <w:rsid w:val="00E855CE"/>
    <w:rsid w:val="00E9699D"/>
    <w:rsid w:val="00EB1662"/>
    <w:rsid w:val="00EB56D6"/>
    <w:rsid w:val="00EC0861"/>
    <w:rsid w:val="00ED3119"/>
    <w:rsid w:val="00ED720F"/>
    <w:rsid w:val="00EF3818"/>
    <w:rsid w:val="00EF50D4"/>
    <w:rsid w:val="00EF633D"/>
    <w:rsid w:val="00F07ED1"/>
    <w:rsid w:val="00F1729E"/>
    <w:rsid w:val="00F20E9D"/>
    <w:rsid w:val="00F23D2F"/>
    <w:rsid w:val="00F47A3D"/>
    <w:rsid w:val="00F61910"/>
    <w:rsid w:val="00F62F75"/>
    <w:rsid w:val="00F6580E"/>
    <w:rsid w:val="00F66648"/>
    <w:rsid w:val="00F75056"/>
    <w:rsid w:val="00FA3A8D"/>
    <w:rsid w:val="00FB50EB"/>
    <w:rsid w:val="00FD4729"/>
    <w:rsid w:val="00FD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A0CA3D"/>
  <w15:chartTrackingRefBased/>
  <w15:docId w15:val="{7577DF33-4593-4B9B-91C4-3F33F159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40CE"/>
  </w:style>
  <w:style w:type="paragraph" w:styleId="Titolo1">
    <w:name w:val="heading 1"/>
    <w:basedOn w:val="Normale"/>
    <w:next w:val="Normale"/>
    <w:link w:val="Titolo1Carattere"/>
    <w:uiPriority w:val="9"/>
    <w:qFormat/>
    <w:rsid w:val="000F2C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F2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F2C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F2C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F2C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F2C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F2C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F2C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F2C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F2C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F2C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F2C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F2C8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F2C8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F2C8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F2C8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F2C8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F2C8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F2C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F2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F2C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F2C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F2C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F2C8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F2C8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F2C8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F2C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F2C8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F2C8B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D31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31F5"/>
  </w:style>
  <w:style w:type="paragraph" w:styleId="Pidipagina">
    <w:name w:val="footer"/>
    <w:basedOn w:val="Normale"/>
    <w:link w:val="PidipaginaCarattere"/>
    <w:uiPriority w:val="99"/>
    <w:unhideWhenUsed/>
    <w:rsid w:val="004D31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31F5"/>
  </w:style>
  <w:style w:type="paragraph" w:styleId="Nessunaspaziatura">
    <w:name w:val="No Spacing"/>
    <w:uiPriority w:val="1"/>
    <w:qFormat/>
    <w:rsid w:val="0018190A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table" w:styleId="Grigliatabella">
    <w:name w:val="Table Grid"/>
    <w:basedOn w:val="Tabellanormale"/>
    <w:uiPriority w:val="39"/>
    <w:rsid w:val="00A31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925BC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925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ED812-B37D-46E8-85D8-7A3C3E0F9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[GAL Terre del Po]</dc:creator>
  <cp:keywords/>
  <dc:description/>
  <cp:lastModifiedBy>Info [GAL Terre del Po]</cp:lastModifiedBy>
  <cp:revision>3</cp:revision>
  <dcterms:created xsi:type="dcterms:W3CDTF">2024-10-29T09:45:00Z</dcterms:created>
  <dcterms:modified xsi:type="dcterms:W3CDTF">2024-10-29T09:45:00Z</dcterms:modified>
</cp:coreProperties>
</file>